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32195" w14:textId="77777777" w:rsidR="00C55283" w:rsidRPr="00C55283" w:rsidRDefault="00C55283" w:rsidP="00D66150">
      <w:pPr>
        <w:spacing w:after="0"/>
        <w:ind w:left="1020" w:right="113"/>
        <w:jc w:val="right"/>
        <w:rPr>
          <w:rFonts w:ascii="Times New Roman" w:hAnsi="Times New Roman" w:cs="Times New Roman"/>
          <w:sz w:val="18"/>
          <w:szCs w:val="18"/>
        </w:rPr>
      </w:pPr>
      <w:r w:rsidRPr="00C55283">
        <w:rPr>
          <w:rFonts w:ascii="Times New Roman" w:hAnsi="Times New Roman" w:cs="Times New Roman"/>
          <w:sz w:val="18"/>
          <w:szCs w:val="18"/>
        </w:rPr>
        <w:t xml:space="preserve">Приложение  </w:t>
      </w:r>
      <w:r w:rsidR="008005F4">
        <w:rPr>
          <w:rFonts w:ascii="Times New Roman" w:hAnsi="Times New Roman" w:cs="Times New Roman"/>
          <w:sz w:val="18"/>
          <w:szCs w:val="18"/>
        </w:rPr>
        <w:t>4</w:t>
      </w:r>
    </w:p>
    <w:p w14:paraId="152C4964" w14:textId="77777777" w:rsidR="00C55283" w:rsidRPr="00C55283" w:rsidRDefault="00C55283" w:rsidP="00FE50CB">
      <w:pPr>
        <w:spacing w:after="0"/>
        <w:ind w:firstLine="1862"/>
        <w:jc w:val="right"/>
        <w:rPr>
          <w:rFonts w:ascii="Times New Roman" w:hAnsi="Times New Roman" w:cs="Times New Roman"/>
          <w:sz w:val="18"/>
          <w:szCs w:val="18"/>
        </w:rPr>
      </w:pPr>
      <w:r w:rsidRPr="00C55283">
        <w:rPr>
          <w:rFonts w:ascii="Times New Roman" w:hAnsi="Times New Roman" w:cs="Times New Roman"/>
          <w:sz w:val="18"/>
          <w:szCs w:val="18"/>
        </w:rPr>
        <w:t xml:space="preserve">к решению Думы </w:t>
      </w:r>
      <w:proofErr w:type="spellStart"/>
      <w:r w:rsidRPr="00C55283">
        <w:rPr>
          <w:rFonts w:ascii="Times New Roman" w:hAnsi="Times New Roman" w:cs="Times New Roman"/>
          <w:sz w:val="18"/>
          <w:szCs w:val="18"/>
        </w:rPr>
        <w:t>Мингатуйского</w:t>
      </w:r>
      <w:proofErr w:type="spellEnd"/>
      <w:r w:rsidRPr="00C55283">
        <w:rPr>
          <w:rFonts w:ascii="Times New Roman" w:hAnsi="Times New Roman" w:cs="Times New Roman"/>
          <w:sz w:val="18"/>
          <w:szCs w:val="18"/>
        </w:rPr>
        <w:t xml:space="preserve"> сельского поселения</w:t>
      </w:r>
    </w:p>
    <w:p w14:paraId="5F084942" w14:textId="65EB3FE0" w:rsidR="00462849" w:rsidRDefault="00C55283" w:rsidP="00462849">
      <w:pPr>
        <w:ind w:firstLine="1418"/>
        <w:jc w:val="right"/>
        <w:rPr>
          <w:rFonts w:ascii="Times New Roman" w:hAnsi="Times New Roman" w:cs="Times New Roman"/>
          <w:sz w:val="18"/>
          <w:szCs w:val="18"/>
        </w:rPr>
      </w:pPr>
      <w:r w:rsidRPr="00C55283">
        <w:rPr>
          <w:rFonts w:ascii="Times New Roman" w:hAnsi="Times New Roman" w:cs="Times New Roman"/>
          <w:sz w:val="18"/>
          <w:szCs w:val="18"/>
        </w:rPr>
        <w:t xml:space="preserve"> «О бюджете </w:t>
      </w:r>
      <w:proofErr w:type="spellStart"/>
      <w:r w:rsidRPr="00C55283">
        <w:rPr>
          <w:rFonts w:ascii="Times New Roman" w:hAnsi="Times New Roman" w:cs="Times New Roman"/>
          <w:sz w:val="18"/>
          <w:szCs w:val="18"/>
        </w:rPr>
        <w:t>Мингатуй</w:t>
      </w:r>
      <w:r w:rsidR="00F0085C">
        <w:rPr>
          <w:rFonts w:ascii="Times New Roman" w:hAnsi="Times New Roman" w:cs="Times New Roman"/>
          <w:sz w:val="18"/>
          <w:szCs w:val="18"/>
        </w:rPr>
        <w:t>ского</w:t>
      </w:r>
      <w:proofErr w:type="spellEnd"/>
      <w:r w:rsidR="00F0085C">
        <w:rPr>
          <w:rFonts w:ascii="Times New Roman" w:hAnsi="Times New Roman" w:cs="Times New Roman"/>
          <w:sz w:val="18"/>
          <w:szCs w:val="18"/>
        </w:rPr>
        <w:t xml:space="preserve"> сельского поселения на 202</w:t>
      </w:r>
      <w:r w:rsidR="004C0D69">
        <w:rPr>
          <w:rFonts w:ascii="Times New Roman" w:hAnsi="Times New Roman" w:cs="Times New Roman"/>
          <w:sz w:val="18"/>
          <w:szCs w:val="18"/>
        </w:rPr>
        <w:t>4</w:t>
      </w:r>
      <w:r w:rsidR="00F0085C">
        <w:rPr>
          <w:rFonts w:ascii="Times New Roman" w:hAnsi="Times New Roman" w:cs="Times New Roman"/>
          <w:sz w:val="18"/>
          <w:szCs w:val="18"/>
        </w:rPr>
        <w:t xml:space="preserve"> </w:t>
      </w:r>
      <w:r w:rsidR="004843CC">
        <w:rPr>
          <w:rFonts w:ascii="Times New Roman" w:hAnsi="Times New Roman" w:cs="Times New Roman"/>
          <w:sz w:val="18"/>
          <w:szCs w:val="18"/>
        </w:rPr>
        <w:t xml:space="preserve"> год и на плановый период 202</w:t>
      </w:r>
      <w:r w:rsidR="004C0D69">
        <w:rPr>
          <w:rFonts w:ascii="Times New Roman" w:hAnsi="Times New Roman" w:cs="Times New Roman"/>
          <w:sz w:val="18"/>
          <w:szCs w:val="18"/>
        </w:rPr>
        <w:t>5</w:t>
      </w:r>
      <w:r w:rsidRPr="00C55283">
        <w:rPr>
          <w:rFonts w:ascii="Times New Roman" w:hAnsi="Times New Roman" w:cs="Times New Roman"/>
          <w:sz w:val="18"/>
          <w:szCs w:val="18"/>
        </w:rPr>
        <w:t xml:space="preserve"> и 20</w:t>
      </w:r>
      <w:r w:rsidR="00D81DA8">
        <w:rPr>
          <w:rFonts w:ascii="Times New Roman" w:hAnsi="Times New Roman" w:cs="Times New Roman"/>
          <w:sz w:val="18"/>
          <w:szCs w:val="18"/>
        </w:rPr>
        <w:t>2</w:t>
      </w:r>
      <w:r w:rsidR="004C0D69">
        <w:rPr>
          <w:rFonts w:ascii="Times New Roman" w:hAnsi="Times New Roman" w:cs="Times New Roman"/>
          <w:sz w:val="18"/>
          <w:szCs w:val="18"/>
        </w:rPr>
        <w:t>6</w:t>
      </w:r>
      <w:r w:rsidRPr="00C55283">
        <w:rPr>
          <w:rFonts w:ascii="Times New Roman" w:hAnsi="Times New Roman" w:cs="Times New Roman"/>
          <w:sz w:val="18"/>
          <w:szCs w:val="18"/>
        </w:rPr>
        <w:t xml:space="preserve"> </w:t>
      </w:r>
      <w:r w:rsidR="00462849">
        <w:rPr>
          <w:rFonts w:ascii="Times New Roman" w:hAnsi="Times New Roman" w:cs="Times New Roman"/>
          <w:sz w:val="18"/>
          <w:szCs w:val="18"/>
        </w:rPr>
        <w:t>годов</w:t>
      </w:r>
    </w:p>
    <w:p w14:paraId="5BEF5133" w14:textId="27A7CAD2" w:rsidR="00C55283" w:rsidRPr="00C55283" w:rsidRDefault="00C55283" w:rsidP="00462849">
      <w:pPr>
        <w:ind w:firstLine="1418"/>
        <w:jc w:val="right"/>
        <w:rPr>
          <w:rFonts w:ascii="Times New Roman" w:hAnsi="Times New Roman" w:cs="Times New Roman"/>
          <w:sz w:val="18"/>
          <w:szCs w:val="18"/>
        </w:rPr>
      </w:pPr>
      <w:r w:rsidRPr="00C55283">
        <w:rPr>
          <w:rFonts w:ascii="Times New Roman" w:hAnsi="Times New Roman" w:cs="Times New Roman"/>
          <w:sz w:val="20"/>
          <w:szCs w:val="20"/>
        </w:rPr>
        <w:t xml:space="preserve">от </w:t>
      </w:r>
      <w:r w:rsidR="004019A6">
        <w:rPr>
          <w:rFonts w:ascii="Times New Roman" w:hAnsi="Times New Roman" w:cs="Times New Roman"/>
          <w:sz w:val="20"/>
          <w:szCs w:val="20"/>
        </w:rPr>
        <w:t>25</w:t>
      </w:r>
      <w:r w:rsidR="00C046C1">
        <w:rPr>
          <w:rFonts w:ascii="Times New Roman" w:hAnsi="Times New Roman" w:cs="Times New Roman"/>
          <w:sz w:val="20"/>
          <w:szCs w:val="20"/>
        </w:rPr>
        <w:t xml:space="preserve"> </w:t>
      </w:r>
      <w:r w:rsidRPr="00C55283">
        <w:rPr>
          <w:rFonts w:ascii="Times New Roman" w:hAnsi="Times New Roman" w:cs="Times New Roman"/>
          <w:sz w:val="20"/>
          <w:szCs w:val="20"/>
        </w:rPr>
        <w:t xml:space="preserve">  декабря 20</w:t>
      </w:r>
      <w:r w:rsidR="007B6330">
        <w:rPr>
          <w:rFonts w:ascii="Times New Roman" w:hAnsi="Times New Roman" w:cs="Times New Roman"/>
          <w:sz w:val="20"/>
          <w:szCs w:val="20"/>
        </w:rPr>
        <w:t>2</w:t>
      </w:r>
      <w:r w:rsidR="004C0D69">
        <w:rPr>
          <w:rFonts w:ascii="Times New Roman" w:hAnsi="Times New Roman" w:cs="Times New Roman"/>
          <w:sz w:val="20"/>
          <w:szCs w:val="20"/>
        </w:rPr>
        <w:t>3</w:t>
      </w:r>
      <w:r w:rsidRPr="00C55283">
        <w:rPr>
          <w:rFonts w:ascii="Times New Roman" w:hAnsi="Times New Roman" w:cs="Times New Roman"/>
          <w:sz w:val="20"/>
          <w:szCs w:val="20"/>
        </w:rPr>
        <w:t xml:space="preserve">года № </w:t>
      </w:r>
      <w:r w:rsidR="004019A6">
        <w:rPr>
          <w:rFonts w:ascii="Times New Roman" w:hAnsi="Times New Roman" w:cs="Times New Roman"/>
          <w:sz w:val="20"/>
          <w:szCs w:val="20"/>
        </w:rPr>
        <w:t>41</w:t>
      </w:r>
      <w:bookmarkStart w:id="0" w:name="_GoBack"/>
      <w:bookmarkEnd w:id="0"/>
    </w:p>
    <w:p w14:paraId="070B04C5" w14:textId="3B4C2A17" w:rsidR="00C55283" w:rsidRPr="00FE50CB" w:rsidRDefault="00C55283" w:rsidP="00FE50C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50CB">
        <w:rPr>
          <w:rFonts w:ascii="Times New Roman" w:hAnsi="Times New Roman" w:cs="Times New Roman"/>
          <w:b/>
          <w:sz w:val="20"/>
          <w:szCs w:val="20"/>
        </w:rPr>
        <w:t xml:space="preserve">Распределение бюджетных ассигнований по разделам и подразделам классификации расходов бюджета </w:t>
      </w:r>
      <w:proofErr w:type="spellStart"/>
      <w:r w:rsidRPr="00FE50CB">
        <w:rPr>
          <w:rFonts w:ascii="Times New Roman" w:hAnsi="Times New Roman" w:cs="Times New Roman"/>
          <w:b/>
          <w:sz w:val="20"/>
          <w:szCs w:val="20"/>
        </w:rPr>
        <w:t>Мингатуйского</w:t>
      </w:r>
      <w:proofErr w:type="spellEnd"/>
      <w:r w:rsidRPr="00FE50CB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на плановый период 20</w:t>
      </w:r>
      <w:r w:rsidR="004843CC">
        <w:rPr>
          <w:rFonts w:ascii="Times New Roman" w:hAnsi="Times New Roman" w:cs="Times New Roman"/>
          <w:b/>
          <w:sz w:val="20"/>
          <w:szCs w:val="20"/>
        </w:rPr>
        <w:t>2</w:t>
      </w:r>
      <w:r w:rsidR="004C0D69">
        <w:rPr>
          <w:rFonts w:ascii="Times New Roman" w:hAnsi="Times New Roman" w:cs="Times New Roman"/>
          <w:b/>
          <w:sz w:val="20"/>
          <w:szCs w:val="20"/>
        </w:rPr>
        <w:t>5</w:t>
      </w:r>
      <w:r w:rsidRPr="00FE50CB">
        <w:rPr>
          <w:rFonts w:ascii="Times New Roman" w:hAnsi="Times New Roman" w:cs="Times New Roman"/>
          <w:b/>
          <w:sz w:val="20"/>
          <w:szCs w:val="20"/>
        </w:rPr>
        <w:t xml:space="preserve"> и 20</w:t>
      </w:r>
      <w:r w:rsidR="00D81DA8">
        <w:rPr>
          <w:rFonts w:ascii="Times New Roman" w:hAnsi="Times New Roman" w:cs="Times New Roman"/>
          <w:b/>
          <w:sz w:val="20"/>
          <w:szCs w:val="20"/>
        </w:rPr>
        <w:t>2</w:t>
      </w:r>
      <w:r w:rsidR="004C0D69">
        <w:rPr>
          <w:rFonts w:ascii="Times New Roman" w:hAnsi="Times New Roman" w:cs="Times New Roman"/>
          <w:b/>
          <w:sz w:val="20"/>
          <w:szCs w:val="20"/>
        </w:rPr>
        <w:t>6</w:t>
      </w:r>
      <w:r w:rsidRPr="00FE50CB">
        <w:rPr>
          <w:rFonts w:ascii="Times New Roman" w:hAnsi="Times New Roman" w:cs="Times New Roman"/>
          <w:b/>
          <w:sz w:val="20"/>
          <w:szCs w:val="20"/>
        </w:rPr>
        <w:t xml:space="preserve"> годов                                                                                                                                                                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851"/>
        <w:gridCol w:w="709"/>
        <w:gridCol w:w="1275"/>
        <w:gridCol w:w="1276"/>
      </w:tblGrid>
      <w:tr w:rsidR="00FE50CB" w:rsidRPr="00FE50CB" w14:paraId="6770D8DC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2BAFA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BF89D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spellStart"/>
            <w:r w:rsidRPr="00FE50CB">
              <w:rPr>
                <w:rFonts w:ascii="Times New Roman" w:hAnsi="Times New Roman" w:cs="Times New Roman"/>
                <w:b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D792D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gramStart"/>
            <w:r w:rsidRPr="00FE50CB">
              <w:rPr>
                <w:rFonts w:ascii="Times New Roman" w:hAnsi="Times New Roman" w:cs="Times New Roman"/>
                <w:b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E7A87" w14:textId="786AC49D" w:rsidR="00FE50CB" w:rsidRPr="00FE50CB" w:rsidRDefault="00F0085C" w:rsidP="004628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202</w:t>
            </w:r>
            <w:r w:rsidR="004C0D69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FE50CB" w:rsidRPr="00FE50C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F7C50" w14:textId="7B5D8264" w:rsidR="00FE50CB" w:rsidRPr="00FE50CB" w:rsidRDefault="00FE50CB" w:rsidP="004628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  <w:r w:rsidR="00A119D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4C0D6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FE50C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FE50CB" w:rsidRPr="00FE50CB" w14:paraId="78EE0659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C5AEB" w14:textId="77777777" w:rsidR="00FE50CB" w:rsidRPr="00FE50CB" w:rsidRDefault="00FE50C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8D1E5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2705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AA2C9" w14:textId="5AC56557" w:rsidR="00FE50CB" w:rsidRPr="00FE50CB" w:rsidRDefault="002906A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2 495 134,85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3ED28" w14:textId="0BD4E82A" w:rsidR="00FE50CB" w:rsidRPr="00FE50CB" w:rsidRDefault="00816CC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3 127</w:t>
            </w:r>
            <w:r w:rsidR="00995545">
              <w:rPr>
                <w:rFonts w:ascii="Times New Roman" w:hAnsi="Times New Roman" w:cs="Times New Roman"/>
                <w:sz w:val="18"/>
                <w:szCs w:val="18"/>
              </w:rPr>
              <w:t> 881,</w:t>
            </w:r>
            <w:r w:rsidR="002906AC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FE50CB" w:rsidRPr="00FE50CB" w14:paraId="3A3C5DB8" w14:textId="77777777" w:rsidTr="001E4654">
        <w:trPr>
          <w:trHeight w:val="528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6770C" w14:textId="77777777" w:rsidR="00FE50CB" w:rsidRPr="00FE50CB" w:rsidRDefault="00FE50C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Функционирование высшего должностного лица субъекта РФ и МО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1E4CD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32CFF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1DFAD" w14:textId="77777777" w:rsidR="00462849" w:rsidRDefault="00462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3E9A52" w14:textId="513A82FA" w:rsidR="00FE50CB" w:rsidRPr="00FE50CB" w:rsidRDefault="003C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564 000,00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E848F" w14:textId="77777777" w:rsidR="00CB66FD" w:rsidRDefault="00CB66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B9A003" w14:textId="367932B5" w:rsidR="00FE50CB" w:rsidRPr="00FE50CB" w:rsidRDefault="00816CC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724 998,00</w:t>
            </w:r>
          </w:p>
        </w:tc>
      </w:tr>
      <w:tr w:rsidR="00FE50CB" w:rsidRPr="00FE50CB" w14:paraId="083EEB6E" w14:textId="77777777" w:rsidTr="001E4654">
        <w:trPr>
          <w:trHeight w:val="6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43263" w14:textId="77777777" w:rsidR="00FE50CB" w:rsidRPr="00FE50CB" w:rsidRDefault="00FE50C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DD1F0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BB317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4003" w14:textId="77777777" w:rsid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F88756" w14:textId="6D043C8A" w:rsidR="006D21A0" w:rsidRPr="00FE50CB" w:rsidRDefault="002906A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1927434,85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B7A3" w14:textId="77777777" w:rsidR="00F92157" w:rsidRDefault="00F921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CDABA6" w14:textId="364BD1EB" w:rsidR="00FE50CB" w:rsidRPr="00FE50CB" w:rsidRDefault="00816CC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2 399</w:t>
            </w:r>
            <w:r w:rsidR="00995545">
              <w:rPr>
                <w:rFonts w:ascii="Times New Roman" w:hAnsi="Times New Roman" w:cs="Times New Roman"/>
                <w:sz w:val="18"/>
                <w:szCs w:val="18"/>
              </w:rPr>
              <w:t> 183,</w:t>
            </w:r>
            <w:r w:rsidR="002906AC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FE50CB" w:rsidRPr="00FE50CB" w14:paraId="29B0C2C0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A928E" w14:textId="77777777" w:rsidR="00FE50CB" w:rsidRPr="00FE50CB" w:rsidRDefault="00FE50C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54940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7D2DF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19ED0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  <w:r w:rsidR="002828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65753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  <w:r w:rsidR="00F9215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FE50CB" w:rsidRPr="00FE50CB" w14:paraId="2012BE8A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C110B" w14:textId="77777777" w:rsidR="00FE50CB" w:rsidRPr="00FE50CB" w:rsidRDefault="00FE50CB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6D646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6F7E6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0FC6E" w14:textId="4D91582B" w:rsidR="00FE50CB" w:rsidRPr="00FE50CB" w:rsidRDefault="002828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FE50CB" w:rsidRPr="00FE50C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10BE9" w14:textId="5BF0596A" w:rsidR="00FE50CB" w:rsidRPr="00FE50CB" w:rsidRDefault="00F9215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FE50CB" w:rsidRPr="00FE50C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FE50CB" w:rsidRPr="00FE50CB" w14:paraId="308F5529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48642" w14:textId="77777777" w:rsidR="00FE50CB" w:rsidRPr="00FE50CB" w:rsidRDefault="00FE50C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F4873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B3FA4" w14:textId="77777777" w:rsidR="00FE50CB" w:rsidRPr="00FE50CB" w:rsidRDefault="00FE50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54493" w14:textId="44A533C2" w:rsidR="00FE50CB" w:rsidRPr="00FE50CB" w:rsidRDefault="009955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4BEFB" w14:textId="65C0E030" w:rsidR="00FE50CB" w:rsidRPr="00FE50CB" w:rsidRDefault="009955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254 400,00</w:t>
            </w:r>
          </w:p>
        </w:tc>
      </w:tr>
      <w:tr w:rsidR="008C4B3B" w:rsidRPr="00FE50CB" w14:paraId="7469CBCF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2E5A8" w14:textId="77777777" w:rsidR="008C4B3B" w:rsidRPr="00FE50CB" w:rsidRDefault="008C4B3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Мобилизационная и </w:t>
            </w:r>
            <w:proofErr w:type="spellStart"/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вневоинская</w:t>
            </w:r>
            <w:proofErr w:type="spellEnd"/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подготовка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116C1" w14:textId="77777777" w:rsidR="008C4B3B" w:rsidRPr="00FE50CB" w:rsidRDefault="008C4B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2B0D8" w14:textId="77777777" w:rsidR="008C4B3B" w:rsidRPr="00FE50CB" w:rsidRDefault="008C4B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73A4A" w14:textId="34370194" w:rsidR="008C4B3B" w:rsidRPr="00FE50CB" w:rsidRDefault="00995545" w:rsidP="000A06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231 900,00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41155" w14:textId="49271A43" w:rsidR="008C4B3B" w:rsidRPr="00FE50CB" w:rsidRDefault="00995545" w:rsidP="000A06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254 400,00</w:t>
            </w:r>
          </w:p>
        </w:tc>
      </w:tr>
      <w:tr w:rsidR="007B6330" w:rsidRPr="00FE50CB" w14:paraId="1E543891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CAD8D" w14:textId="77777777" w:rsidR="007B6330" w:rsidRPr="00FE50CB" w:rsidRDefault="007B633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ABCAE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563D6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3CFB2" w14:textId="77EA5873" w:rsidR="007B6330" w:rsidRPr="00FE50CB" w:rsidRDefault="003C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3E065" w14:textId="2F7031C9" w:rsidR="007B6330" w:rsidRPr="00FE50CB" w:rsidRDefault="0072451A" w:rsidP="00A71F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319 800,00</w:t>
            </w:r>
          </w:p>
        </w:tc>
      </w:tr>
      <w:tr w:rsidR="007B6330" w:rsidRPr="00FE50CB" w14:paraId="58FE4789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ADD28" w14:textId="77777777" w:rsidR="007B6330" w:rsidRPr="00FE50CB" w:rsidRDefault="007B633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Дорожная деятельность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31023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EE8EE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AC09C" w14:textId="71FCA904" w:rsidR="007B6330" w:rsidRPr="00FE50CB" w:rsidRDefault="003C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C0BD3" w14:textId="28D576A0" w:rsidR="007B6330" w:rsidRPr="00FE50CB" w:rsidRDefault="00CB66FD" w:rsidP="00A71F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285 030,00</w:t>
            </w:r>
          </w:p>
        </w:tc>
      </w:tr>
      <w:tr w:rsidR="007B6330" w:rsidRPr="00FE50CB" w14:paraId="6811BEDB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B4137" w14:textId="77777777" w:rsidR="007B6330" w:rsidRPr="00FE50CB" w:rsidRDefault="007B633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1AAC9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17F4B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D2269" w14:textId="07773074" w:rsidR="007B6330" w:rsidRPr="00FE50CB" w:rsidRDefault="00A634A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DE407" w14:textId="3D8FEDC7" w:rsidR="007B6330" w:rsidRPr="00FE50CB" w:rsidRDefault="00CB66F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382 000,00</w:t>
            </w:r>
          </w:p>
        </w:tc>
      </w:tr>
      <w:tr w:rsidR="007B6330" w:rsidRPr="00FE50CB" w14:paraId="361945C6" w14:textId="77777777" w:rsidTr="001E4654">
        <w:trPr>
          <w:trHeight w:val="17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3D392" w14:textId="77777777" w:rsidR="007B6330" w:rsidRPr="00FE50CB" w:rsidRDefault="007B633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82CC1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9C21A" w14:textId="77777777" w:rsidR="007B6330" w:rsidRPr="00FE50CB" w:rsidRDefault="007B6330" w:rsidP="002828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83F0E" w14:textId="45354CBE" w:rsidR="007B6330" w:rsidRPr="00FE50CB" w:rsidRDefault="00A634A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7CD3C" w14:textId="1B6A1E55" w:rsidR="007B6330" w:rsidRPr="00FE50CB" w:rsidRDefault="00CB66F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62 000,00</w:t>
            </w:r>
          </w:p>
        </w:tc>
      </w:tr>
      <w:tr w:rsidR="007B6330" w:rsidRPr="00FE50CB" w14:paraId="562F7E33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681A5" w14:textId="77777777" w:rsidR="007B6330" w:rsidRPr="00FE50CB" w:rsidRDefault="007B633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39B5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AB962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D345" w14:textId="7D1B12FC" w:rsidR="007B6330" w:rsidRPr="00FE50CB" w:rsidRDefault="00A634A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320 000,00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E2C5" w14:textId="0CF133DA" w:rsidR="007B6330" w:rsidRPr="00FE50CB" w:rsidRDefault="001E465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72451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="00CB66F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000,00</w:t>
            </w:r>
          </w:p>
        </w:tc>
      </w:tr>
      <w:tr w:rsidR="00462849" w:rsidRPr="00FE50CB" w14:paraId="649EBD7D" w14:textId="77777777" w:rsidTr="001E4654">
        <w:trPr>
          <w:trHeight w:val="26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542C" w14:textId="77777777" w:rsidR="00462849" w:rsidRPr="00FE50CB" w:rsidRDefault="00462849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2088" w14:textId="77777777" w:rsidR="00462849" w:rsidRPr="00FE50CB" w:rsidRDefault="00462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E7AF" w14:textId="77777777" w:rsidR="00462849" w:rsidRPr="00FE50CB" w:rsidRDefault="00462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FC17" w14:textId="36BF30BD" w:rsidR="00462849" w:rsidRDefault="00CB66F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DE30" w14:textId="3F1D2C7C" w:rsidR="00462849" w:rsidRDefault="00F321B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72451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000,00</w:t>
            </w:r>
          </w:p>
        </w:tc>
      </w:tr>
      <w:tr w:rsidR="00462849" w:rsidRPr="00FE50CB" w14:paraId="0C41E72C" w14:textId="77777777" w:rsidTr="001E4654">
        <w:trPr>
          <w:trHeight w:val="50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4D89" w14:textId="77777777" w:rsidR="00462849" w:rsidRDefault="00462849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548A" w14:textId="77777777" w:rsidR="00462849" w:rsidRDefault="00462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F0ED2" w14:textId="77777777" w:rsidR="00462849" w:rsidRPr="00FE50CB" w:rsidRDefault="004628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5C37" w14:textId="7661A52D" w:rsidR="00462849" w:rsidRDefault="00A634A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8039" w14:textId="5D4076CC" w:rsidR="00462849" w:rsidRDefault="00F321B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72451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000,00</w:t>
            </w:r>
          </w:p>
        </w:tc>
      </w:tr>
      <w:tr w:rsidR="007B6330" w:rsidRPr="00FE50CB" w14:paraId="039E330C" w14:textId="77777777" w:rsidTr="001E4654">
        <w:trPr>
          <w:trHeight w:val="60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E3C01" w14:textId="77777777" w:rsidR="007B6330" w:rsidRPr="00FE50CB" w:rsidRDefault="007B633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0D4F7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096E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AAFD" w14:textId="77777777" w:rsidR="007B6330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596049" w14:textId="48FAEF1D" w:rsidR="007B6330" w:rsidRPr="00414CE8" w:rsidRDefault="003C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644 813,29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2C91" w14:textId="77777777" w:rsidR="00CB66FD" w:rsidRDefault="00CB66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967F4C" w14:textId="0249634F" w:rsidR="007B6330" w:rsidRPr="00414CE8" w:rsidRDefault="00724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663 000,00</w:t>
            </w:r>
          </w:p>
        </w:tc>
      </w:tr>
      <w:tr w:rsidR="007B6330" w:rsidRPr="00FE50CB" w14:paraId="194805E1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8FBD2" w14:textId="77777777" w:rsidR="007B6330" w:rsidRPr="00FE50CB" w:rsidRDefault="007B633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1846D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21AF8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17FFA" w14:textId="09FAFC7E" w:rsidR="007B6330" w:rsidRPr="00414CE8" w:rsidRDefault="003C2CA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644 813,29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7522A" w14:textId="2447A6DC" w:rsidR="007B6330" w:rsidRPr="00F321BD" w:rsidRDefault="0072451A" w:rsidP="00327A8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663 000,00</w:t>
            </w:r>
          </w:p>
        </w:tc>
      </w:tr>
      <w:tr w:rsidR="007B6330" w:rsidRPr="00FE50CB" w14:paraId="660B30D8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63C6F" w14:textId="77777777" w:rsidR="007B6330" w:rsidRPr="00FE50CB" w:rsidRDefault="007B633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97B44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AACCE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43127" w14:textId="07D476AD" w:rsidR="007B6330" w:rsidRPr="00FE50CB" w:rsidRDefault="00A634A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E8899" w14:textId="0928FF43" w:rsidR="007B6330" w:rsidRPr="00FE50CB" w:rsidRDefault="00CB66F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178 000,00</w:t>
            </w:r>
          </w:p>
        </w:tc>
      </w:tr>
      <w:tr w:rsidR="007B6330" w:rsidRPr="00FE50CB" w14:paraId="0F1E6C79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DB173" w14:textId="77777777" w:rsidR="007B6330" w:rsidRPr="00FE50CB" w:rsidRDefault="007B633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D6097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F7C8F" w14:textId="77777777" w:rsidR="007B6330" w:rsidRPr="00FE50CB" w:rsidRDefault="007B63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A75E2" w14:textId="47431233" w:rsidR="007B6330" w:rsidRPr="00FE50CB" w:rsidRDefault="00A634A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9235D" w14:textId="21852591" w:rsidR="007B6330" w:rsidRPr="00FE50CB" w:rsidRDefault="00CB66F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178 000,00</w:t>
            </w:r>
          </w:p>
        </w:tc>
      </w:tr>
      <w:tr w:rsidR="006D21A0" w:rsidRPr="00FE50CB" w14:paraId="6FD5053C" w14:textId="77777777" w:rsidTr="001E4654">
        <w:trPr>
          <w:trHeight w:val="63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40E97" w14:textId="77777777" w:rsidR="006D21A0" w:rsidRPr="00FE50CB" w:rsidRDefault="006D21A0" w:rsidP="006D21A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065E8" w14:textId="77777777" w:rsidR="006D21A0" w:rsidRPr="00FE50CB" w:rsidRDefault="006D21A0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782F" w14:textId="77777777" w:rsidR="006D21A0" w:rsidRPr="00FE50CB" w:rsidRDefault="006D21A0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6324" w14:textId="77777777" w:rsidR="006D21A0" w:rsidRPr="00FE50CB" w:rsidRDefault="006D21A0" w:rsidP="006D21A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3C5D1B2C" w14:textId="7C702021" w:rsidR="006D21A0" w:rsidRPr="00FE50CB" w:rsidRDefault="003C2CAD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729 612,00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46DA" w14:textId="77777777" w:rsidR="006D21A0" w:rsidRPr="00FE50CB" w:rsidRDefault="006D21A0" w:rsidP="006D21A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18682EB8" w14:textId="78378BBB" w:rsidR="006D21A0" w:rsidRPr="00FE50CB" w:rsidRDefault="0072451A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</w:t>
            </w:r>
          </w:p>
        </w:tc>
      </w:tr>
      <w:tr w:rsidR="006D21A0" w:rsidRPr="00FE50CB" w14:paraId="65E45D05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6B812" w14:textId="77777777" w:rsidR="006D21A0" w:rsidRPr="00FE50CB" w:rsidRDefault="006D21A0" w:rsidP="006D21A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Cs/>
                <w:sz w:val="18"/>
                <w:szCs w:val="18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06C53" w14:textId="77777777" w:rsidR="006D21A0" w:rsidRPr="00FE50CB" w:rsidRDefault="006D21A0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86134" w14:textId="77777777" w:rsidR="006D21A0" w:rsidRPr="00FE50CB" w:rsidRDefault="006D21A0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D273" w14:textId="77777777" w:rsidR="006D21A0" w:rsidRDefault="006D21A0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4B673D60" w14:textId="115955BE" w:rsidR="006D21A0" w:rsidRPr="00FE50CB" w:rsidRDefault="006D21A0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649 963,00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81BC" w14:textId="77777777" w:rsidR="006D21A0" w:rsidRDefault="006D21A0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6CC53DE5" w14:textId="00B519BE" w:rsidR="006D21A0" w:rsidRPr="00FE50CB" w:rsidRDefault="0072451A" w:rsidP="006D21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</w:t>
            </w:r>
          </w:p>
        </w:tc>
      </w:tr>
      <w:tr w:rsidR="006D21A0" w:rsidRPr="00FE50CB" w14:paraId="13F47C5D" w14:textId="77777777" w:rsidTr="001E465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17923" w14:textId="77777777" w:rsidR="006D21A0" w:rsidRPr="00FE50CB" w:rsidRDefault="006D21A0" w:rsidP="006D21A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E50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0F1E7" w14:textId="77777777" w:rsidR="006D21A0" w:rsidRPr="00FE50CB" w:rsidRDefault="006D21A0" w:rsidP="006D21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21FA" w14:textId="77777777" w:rsidR="006D21A0" w:rsidRPr="00FE50CB" w:rsidRDefault="006D21A0" w:rsidP="006D21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D65CA" w14:textId="480560A1" w:rsidR="006D21A0" w:rsidRPr="00DF006A" w:rsidRDefault="002906AC" w:rsidP="006D21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5020460,14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6B46C" w14:textId="3B409DBC" w:rsidR="006D21A0" w:rsidRPr="00FE50CB" w:rsidRDefault="00995545" w:rsidP="006D21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4 975 081,</w:t>
            </w:r>
            <w:r w:rsidR="002906AC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62</w:t>
            </w:r>
          </w:p>
        </w:tc>
      </w:tr>
    </w:tbl>
    <w:p w14:paraId="2553A945" w14:textId="77777777" w:rsidR="00327A83" w:rsidRPr="00FA1C97" w:rsidRDefault="00327A83" w:rsidP="00D81DA8">
      <w:pPr>
        <w:ind w:firstLine="142"/>
        <w:rPr>
          <w:rFonts w:ascii="Times New Roman" w:hAnsi="Times New Roman" w:cs="Times New Roman"/>
        </w:rPr>
      </w:pPr>
      <w:r w:rsidRPr="00FA1C97">
        <w:rPr>
          <w:rFonts w:ascii="Times New Roman" w:hAnsi="Times New Roman" w:cs="Times New Roman"/>
        </w:rPr>
        <w:t>Председатель Думы,</w:t>
      </w:r>
    </w:p>
    <w:p w14:paraId="1591795C" w14:textId="77777777" w:rsidR="00D81DA8" w:rsidRPr="00FA1C97" w:rsidRDefault="00990F63" w:rsidP="00D81DA8">
      <w:pPr>
        <w:ind w:firstLine="142"/>
        <w:rPr>
          <w:rFonts w:ascii="Times New Roman" w:hAnsi="Times New Roman" w:cs="Times New Roman"/>
        </w:rPr>
      </w:pPr>
      <w:r w:rsidRPr="00FA1C97">
        <w:rPr>
          <w:rFonts w:ascii="Times New Roman" w:hAnsi="Times New Roman" w:cs="Times New Roman"/>
        </w:rPr>
        <w:t>г</w:t>
      </w:r>
      <w:r w:rsidR="00D81DA8" w:rsidRPr="00FA1C97">
        <w:rPr>
          <w:rFonts w:ascii="Times New Roman" w:hAnsi="Times New Roman" w:cs="Times New Roman"/>
        </w:rPr>
        <w:t xml:space="preserve">лава сельского поселения                                                               </w:t>
      </w:r>
    </w:p>
    <w:p w14:paraId="08E9883B" w14:textId="77777777" w:rsidR="00D81DA8" w:rsidRPr="00FA1C97" w:rsidRDefault="00D81DA8" w:rsidP="00D81DA8">
      <w:pPr>
        <w:ind w:firstLine="142"/>
        <w:rPr>
          <w:rFonts w:ascii="Times New Roman" w:hAnsi="Times New Roman" w:cs="Times New Roman"/>
        </w:rPr>
      </w:pPr>
      <w:proofErr w:type="spellStart"/>
      <w:r w:rsidRPr="00FA1C97">
        <w:rPr>
          <w:rFonts w:ascii="Times New Roman" w:hAnsi="Times New Roman" w:cs="Times New Roman"/>
        </w:rPr>
        <w:t>Мингатуйского</w:t>
      </w:r>
      <w:proofErr w:type="spellEnd"/>
      <w:r w:rsidRPr="00FA1C97">
        <w:rPr>
          <w:rFonts w:ascii="Times New Roman" w:hAnsi="Times New Roman" w:cs="Times New Roman"/>
        </w:rPr>
        <w:t xml:space="preserve"> муниципального образования                                           В.И. Алексеев</w:t>
      </w:r>
    </w:p>
    <w:p w14:paraId="021BEFB1" w14:textId="77777777" w:rsidR="00BF7A2E" w:rsidRPr="00C55283" w:rsidRDefault="00BF7A2E">
      <w:pPr>
        <w:rPr>
          <w:rFonts w:ascii="Times New Roman" w:hAnsi="Times New Roman" w:cs="Times New Roman"/>
        </w:rPr>
      </w:pPr>
    </w:p>
    <w:sectPr w:rsidR="00BF7A2E" w:rsidRPr="00C55283" w:rsidSect="00462849">
      <w:pgSz w:w="11906" w:h="16838"/>
      <w:pgMar w:top="794" w:right="851" w:bottom="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5283"/>
    <w:rsid w:val="0003679F"/>
    <w:rsid w:val="000D69EB"/>
    <w:rsid w:val="001910E6"/>
    <w:rsid w:val="001E4654"/>
    <w:rsid w:val="002349AB"/>
    <w:rsid w:val="00265620"/>
    <w:rsid w:val="00282866"/>
    <w:rsid w:val="002906AC"/>
    <w:rsid w:val="00327A83"/>
    <w:rsid w:val="00386D4A"/>
    <w:rsid w:val="003C2CAD"/>
    <w:rsid w:val="004019A6"/>
    <w:rsid w:val="00414CE8"/>
    <w:rsid w:val="00462849"/>
    <w:rsid w:val="004843CC"/>
    <w:rsid w:val="004C0D69"/>
    <w:rsid w:val="004F4EB9"/>
    <w:rsid w:val="005A55E4"/>
    <w:rsid w:val="005A5684"/>
    <w:rsid w:val="0061659B"/>
    <w:rsid w:val="00634912"/>
    <w:rsid w:val="00651907"/>
    <w:rsid w:val="006D21A0"/>
    <w:rsid w:val="0072451A"/>
    <w:rsid w:val="007B6330"/>
    <w:rsid w:val="008005F4"/>
    <w:rsid w:val="00805BD6"/>
    <w:rsid w:val="00816CCA"/>
    <w:rsid w:val="008C4B3B"/>
    <w:rsid w:val="008F2B9A"/>
    <w:rsid w:val="00990F63"/>
    <w:rsid w:val="00995545"/>
    <w:rsid w:val="009E3836"/>
    <w:rsid w:val="00A119DA"/>
    <w:rsid w:val="00A634A3"/>
    <w:rsid w:val="00A90E88"/>
    <w:rsid w:val="00AF299E"/>
    <w:rsid w:val="00B51B90"/>
    <w:rsid w:val="00BE22E4"/>
    <w:rsid w:val="00BF7A2E"/>
    <w:rsid w:val="00C046C1"/>
    <w:rsid w:val="00C27957"/>
    <w:rsid w:val="00C55283"/>
    <w:rsid w:val="00CA1AFA"/>
    <w:rsid w:val="00CB221E"/>
    <w:rsid w:val="00CB66FD"/>
    <w:rsid w:val="00D66150"/>
    <w:rsid w:val="00D81DA8"/>
    <w:rsid w:val="00DF006A"/>
    <w:rsid w:val="00E92298"/>
    <w:rsid w:val="00F0085C"/>
    <w:rsid w:val="00F321BD"/>
    <w:rsid w:val="00F728E3"/>
    <w:rsid w:val="00F87AB0"/>
    <w:rsid w:val="00F92157"/>
    <w:rsid w:val="00FA1C97"/>
    <w:rsid w:val="00FC5ADE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81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C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2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Galina Fedorovna</cp:lastModifiedBy>
  <cp:revision>54</cp:revision>
  <cp:lastPrinted>2023-11-10T01:09:00Z</cp:lastPrinted>
  <dcterms:created xsi:type="dcterms:W3CDTF">2016-11-22T00:43:00Z</dcterms:created>
  <dcterms:modified xsi:type="dcterms:W3CDTF">2023-12-27T07:29:00Z</dcterms:modified>
</cp:coreProperties>
</file>